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379"/>
      </w:tblGrid>
      <w:tr w:rsidR="00B50684" w:rsidRPr="00A8346B" w:rsidTr="00AF398F">
        <w:trPr>
          <w:trHeight w:val="554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50684" w:rsidRPr="00A8346B" w:rsidRDefault="00182CA7" w:rsidP="00E55A4F">
            <w:pPr>
              <w:spacing w:after="0" w:line="240" w:lineRule="auto"/>
              <w:rPr>
                <w:rFonts w:asciiTheme="majorHAnsi" w:eastAsia="Times New Roman" w:hAnsiTheme="majorHAnsi" w:cs="Arial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Ο</w:t>
            </w:r>
            <w:r w:rsidR="00B50684" w:rsidRPr="00A8346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ΔΟΝΤΙΑΤΡΙΚΟΣ ΣΥΛΛΟΓΟΣ</w:t>
            </w:r>
            <w:r w:rsidR="00065EFF" w:rsidRPr="00A8346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 ΗΡΑΚΛΕΙΟΥ</w:t>
            </w:r>
            <w:r w:rsidR="00D709E2" w:rsidRPr="00A8346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  (Δήλωση ασκήσεως επαγγέλματος </w:t>
            </w:r>
            <w:r w:rsidR="00376228" w:rsidRPr="00A8346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Άρθρο</w:t>
            </w:r>
            <w:r w:rsidR="00D709E2" w:rsidRPr="00A8346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 7 Ν. 1026/80)</w:t>
            </w:r>
          </w:p>
          <w:p w:rsidR="00D709E2" w:rsidRPr="00A8346B" w:rsidRDefault="00D709E2" w:rsidP="00E55A4F">
            <w:pPr>
              <w:spacing w:after="0" w:line="240" w:lineRule="auto"/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ΕΤΟΣ</w:t>
            </w:r>
          </w:p>
        </w:tc>
      </w:tr>
      <w:tr w:rsidR="00E55A4F" w:rsidRPr="00A8346B" w:rsidTr="00AF398F">
        <w:trPr>
          <w:trHeight w:val="300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55A4F" w:rsidRPr="0033281F" w:rsidRDefault="00E55A4F" w:rsidP="00E55A4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 w:rsidRPr="00A8346B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el-GR"/>
              </w:rPr>
              <w:t>ΣΤΟΙΧΕΙΑ ΜΕΛΟΥΣ</w:t>
            </w:r>
          </w:p>
        </w:tc>
      </w:tr>
      <w:tr w:rsidR="0055380E" w:rsidRPr="00A8346B" w:rsidTr="00AF398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5380E" w:rsidRPr="00A8346B" w:rsidRDefault="0055380E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>ΑΡ.ΜΗΤΡΩΟΥ</w:t>
            </w:r>
            <w:r w:rsidR="00B45AC7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80E" w:rsidRPr="00A8346B" w:rsidRDefault="00C8305A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sz w:val="20"/>
                <w:szCs w:val="20"/>
                <w:lang w:eastAsia="el-GR"/>
              </w:rPr>
              <w:t>ΑΡ.ΒΕΒΑΙΩΣΗΣ ΛΕΙΤΟΥΡΓΙΑΣ ΟΔ/ΤΡΕΙΟΥ</w:t>
            </w:r>
            <w:r w:rsidR="00B45AC7">
              <w:rPr>
                <w:rFonts w:asciiTheme="majorHAnsi" w:eastAsia="Times New Roman" w:hAnsiTheme="majorHAnsi"/>
                <w:sz w:val="20"/>
                <w:szCs w:val="20"/>
                <w:lang w:eastAsia="el-GR"/>
              </w:rPr>
              <w:t>:</w:t>
            </w:r>
          </w:p>
        </w:tc>
      </w:tr>
      <w:tr w:rsidR="00E43D16" w:rsidRPr="00A8346B" w:rsidTr="00AF398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43D16" w:rsidRPr="00B45AC7" w:rsidRDefault="00C8305A" w:rsidP="00F01A15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sz w:val="20"/>
                <w:szCs w:val="20"/>
                <w:lang w:eastAsia="el-GR"/>
              </w:rPr>
              <w:t>ΕΠΩΝΥΜΟ</w:t>
            </w:r>
            <w:r w:rsidR="00B45AC7">
              <w:rPr>
                <w:rFonts w:asciiTheme="majorHAnsi" w:eastAsia="Times New Roman" w:hAnsiTheme="majorHAnsi"/>
                <w:sz w:val="20"/>
                <w:szCs w:val="20"/>
                <w:lang w:eastAsia="el-GR"/>
              </w:rPr>
              <w:t>:</w:t>
            </w:r>
            <w:r w:rsidR="00B45AC7">
              <w:rPr>
                <w:rFonts w:asciiTheme="majorHAnsi" w:eastAsia="Times New Roman" w:hAnsiTheme="majorHAnsi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D16" w:rsidRPr="00A8346B" w:rsidRDefault="00C8305A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highlight w:val="cyan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sz w:val="20"/>
                <w:szCs w:val="20"/>
                <w:lang w:eastAsia="el-GR"/>
              </w:rPr>
              <w:t>ΟΝΟΜΑ</w:t>
            </w:r>
            <w:r w:rsidR="00B45AC7">
              <w:rPr>
                <w:rFonts w:asciiTheme="majorHAnsi" w:eastAsia="Times New Roman" w:hAnsiTheme="majorHAnsi"/>
                <w:sz w:val="20"/>
                <w:szCs w:val="20"/>
                <w:lang w:eastAsia="el-GR"/>
              </w:rPr>
              <w:t>:</w:t>
            </w:r>
          </w:p>
        </w:tc>
      </w:tr>
      <w:tr w:rsidR="0055380E" w:rsidRPr="00A8346B" w:rsidTr="00AF398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5380E" w:rsidRPr="00A8346B" w:rsidRDefault="00C8305A" w:rsidP="00F01A15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sz w:val="20"/>
                <w:szCs w:val="20"/>
                <w:lang w:eastAsia="el-GR"/>
              </w:rPr>
              <w:t>ΟΝΟΜΑ ΠΑΤΕΡΑ</w:t>
            </w:r>
            <w:r w:rsidR="00B45AC7">
              <w:rPr>
                <w:rFonts w:asciiTheme="majorHAnsi" w:eastAsia="Times New Roman" w:hAnsiTheme="majorHAnsi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80E" w:rsidRPr="00A8346B" w:rsidRDefault="00C8305A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highlight w:val="cyan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sz w:val="20"/>
                <w:szCs w:val="20"/>
                <w:lang w:eastAsia="el-GR"/>
              </w:rPr>
              <w:t>ΟΝΟΜΑ ΜΗΤΕΡΑΣ</w:t>
            </w:r>
            <w:r w:rsidR="00B45AC7">
              <w:rPr>
                <w:rFonts w:asciiTheme="majorHAnsi" w:eastAsia="Times New Roman" w:hAnsiTheme="majorHAnsi"/>
                <w:sz w:val="20"/>
                <w:szCs w:val="20"/>
                <w:lang w:eastAsia="el-GR"/>
              </w:rPr>
              <w:t>:</w:t>
            </w:r>
          </w:p>
        </w:tc>
      </w:tr>
      <w:tr w:rsidR="0055380E" w:rsidRPr="00A8346B" w:rsidTr="00AF398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5380E" w:rsidRPr="00A8346B" w:rsidRDefault="00C8305A" w:rsidP="00F01A15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>ΑΦΜ</w:t>
            </w:r>
            <w:r w:rsidR="00B45AC7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80E" w:rsidRPr="00A8346B" w:rsidRDefault="00C8305A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highlight w:val="cyan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>ΑΔΤ</w:t>
            </w:r>
            <w:r w:rsidR="00B45AC7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>:</w:t>
            </w: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 xml:space="preserve">                                                    ΑΜΚΑ</w:t>
            </w:r>
            <w:r w:rsidR="00B45AC7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>:</w:t>
            </w:r>
          </w:p>
        </w:tc>
      </w:tr>
      <w:tr w:rsidR="0055380E" w:rsidRPr="00A8346B" w:rsidTr="00AF398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5380E" w:rsidRPr="00A8346B" w:rsidRDefault="00C8305A" w:rsidP="00F01A15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>ΟΙΚΟΓ.ΚΑΤΑΣΤΑΣΗ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80E" w:rsidRPr="00A8346B" w:rsidRDefault="00C8305A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>Άγαμος / Έγγαμος / Διαζευγμένος / Σε χηρεία</w:t>
            </w:r>
          </w:p>
        </w:tc>
      </w:tr>
      <w:tr w:rsidR="0055380E" w:rsidRPr="00A8346B" w:rsidTr="00AF398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5380E" w:rsidRPr="00A8346B" w:rsidRDefault="00C8305A" w:rsidP="00F01A15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>ΟΝΟΜΑ ΣΥΖΥΓΟΥ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80E" w:rsidRPr="00A8346B" w:rsidRDefault="00A604CA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 xml:space="preserve">ΤΟΠΟΣ ΓΕΝΝΗΣΗΣ                        </w:t>
            </w:r>
            <w:r w:rsidR="005B74AA"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n-US" w:eastAsia="el-GR"/>
              </w:rPr>
              <w:t xml:space="preserve">               </w:t>
            </w: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 xml:space="preserve"> ΗΜΕΡ. ΓΕΝΝΗΣΗΣ</w:t>
            </w:r>
          </w:p>
        </w:tc>
      </w:tr>
      <w:tr w:rsidR="0055380E" w:rsidRPr="00A8346B" w:rsidTr="00AF398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5380E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>ΦΥΛΟ                                                ΥΠΗΚΟΟΤΗΤΑ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80E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 xml:space="preserve">                                              ΕΘΝΙΚΟΤΗΤΑ</w:t>
            </w:r>
          </w:p>
        </w:tc>
      </w:tr>
      <w:tr w:rsidR="0055380E" w:rsidRPr="00A8346B" w:rsidTr="00AF398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5380E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>Αριθμός ΜΗΤΡΩΟΥ (ΤΣΑΥ) ΕΦΚΑ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80E" w:rsidRPr="00A8346B" w:rsidRDefault="0055380E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164EAB" w:rsidRPr="00A8346B" w:rsidTr="00AF398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4EAB" w:rsidRPr="00A8346B" w:rsidRDefault="00164EAB" w:rsidP="00A542A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 xml:space="preserve">ΚΑΤΑΣΤΑΣΗ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AB" w:rsidRPr="00A8346B" w:rsidRDefault="00164EAB" w:rsidP="00A542A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>ΕΝΕΡΓΟ / ΑΝΕΝΕΡΓΟ</w:t>
            </w:r>
          </w:p>
        </w:tc>
      </w:tr>
      <w:tr w:rsidR="00164EAB" w:rsidRPr="00A8346B" w:rsidTr="00AF398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4EAB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>ΛΟΓΟΣ ΑΠΕΝΕΡΓΟΠΟΙΗΣΗΣ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AB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164EAB" w:rsidRPr="00A8346B" w:rsidTr="00AF398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4EAB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>ΣΗΜΕΙΩΣΕΙΣ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AB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164EAB" w:rsidRPr="00A8346B" w:rsidTr="00164EAB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hideMark/>
          </w:tcPr>
          <w:p w:rsidR="00164EAB" w:rsidRPr="00A8346B" w:rsidRDefault="00164EAB" w:rsidP="00164EA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highlight w:val="yellow"/>
                <w:lang w:eastAsia="el-GR"/>
              </w:rPr>
              <w:t xml:space="preserve">                                           ΑΔΕΙΑ /ΒΕΒΑΙΩΣΗ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4EAB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highlight w:val="yellow"/>
                <w:lang w:eastAsia="el-GR"/>
              </w:rPr>
              <w:t>ΑΣΚΗΣΕΩΣ ΕΠΑΓΓΕΛΜΑΤΟΣ</w:t>
            </w:r>
          </w:p>
        </w:tc>
      </w:tr>
      <w:tr w:rsidR="00164EAB" w:rsidRPr="00A8346B" w:rsidTr="00AF398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4EAB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>ΑΡΙΘΜΟΣ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AB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>ΗΜ/ΝΙΑ ΕΚΔΟΣΗΣ  ΒΕΒΑΙΩΣΗΣ /ΑΔΕΙΑΣ</w:t>
            </w:r>
          </w:p>
        </w:tc>
      </w:tr>
      <w:tr w:rsidR="00164EAB" w:rsidRPr="00A8346B" w:rsidTr="00AF398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4EAB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>ΑΡΧΗ ΕΚΔΟΣΗΣ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AB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164EAB" w:rsidRPr="00A8346B" w:rsidTr="00AF398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4EAB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>ΑΔΕΙΑ/ΑΝΑΝΕΩΣΗ ΑΚΤΙΝΟΛΟΓΙΚΟΥ Χ-ΟΔ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AB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164EAB" w:rsidRPr="00A8346B" w:rsidTr="000F5D31">
        <w:trPr>
          <w:trHeight w:val="27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hideMark/>
          </w:tcPr>
          <w:p w:rsidR="00164EAB" w:rsidRPr="00A8346B" w:rsidRDefault="000F5D31" w:rsidP="00F01A1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                    </w:t>
            </w:r>
            <w:r w:rsidR="00164EAB" w:rsidRPr="00A8346B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ΤΙΤΛΟΙ </w:t>
            </w:r>
            <w:r w:rsidRPr="00A8346B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</w:t>
            </w:r>
          </w:p>
          <w:p w:rsidR="001E75DC" w:rsidRPr="00A8346B" w:rsidRDefault="001E75DC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4EAB" w:rsidRPr="00A8346B" w:rsidRDefault="000F5D31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el-GR"/>
              </w:rPr>
              <w:t>ΠΡΟΠΤΥΧΙΑΚΩΝ ΣΠΟΥΔΩΝ</w:t>
            </w:r>
          </w:p>
        </w:tc>
      </w:tr>
      <w:tr w:rsidR="00164EAB" w:rsidRPr="00A8346B" w:rsidTr="00AF398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4EAB" w:rsidRPr="00A8346B" w:rsidRDefault="000F5D31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>ΠΑΝΕΠΙΣΤΗΜΙΟ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AB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164EAB" w:rsidRPr="00A8346B" w:rsidTr="00AF398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4EAB" w:rsidRPr="00A8346B" w:rsidRDefault="000F5D31" w:rsidP="000F5D3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 xml:space="preserve">ΑΡ.ΠΤΥΧΙΟΥ                                                                           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AB" w:rsidRPr="00A8346B" w:rsidRDefault="000F5D31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 xml:space="preserve">ΗΜΕΡ. ΑΠΟΚΤΗΣΗΣ ΠΤΥΧΙΟΥ                  </w:t>
            </w:r>
          </w:p>
        </w:tc>
      </w:tr>
      <w:tr w:rsidR="00164EAB" w:rsidRPr="00A8346B" w:rsidTr="00AF398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4EAB" w:rsidRPr="00A8346B" w:rsidRDefault="000F5D31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>ΧΩΡΑ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AB" w:rsidRPr="00A8346B" w:rsidRDefault="000F5D31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>ΑΡΧΗ ΑΝΑΓΝΩΡΙΣΗΣ/ Σπουδές εκτός Ελλάδος ή ΕΕ</w:t>
            </w:r>
          </w:p>
        </w:tc>
      </w:tr>
      <w:tr w:rsidR="00065EFF" w:rsidRPr="00A8346B" w:rsidTr="00A542AF">
        <w:trPr>
          <w:trHeight w:val="300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:rsidR="00065EFF" w:rsidRPr="00A8346B" w:rsidRDefault="00065EFF" w:rsidP="00A542A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el-GR"/>
              </w:rPr>
              <w:t>ΑΚΑΔΗΜΑΙΚΟΙ ΤΙΤΛΟΙ</w:t>
            </w:r>
          </w:p>
        </w:tc>
      </w:tr>
      <w:tr w:rsidR="00065EFF" w:rsidRPr="00A8346B" w:rsidTr="00A542A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065EFF" w:rsidRPr="00A8346B" w:rsidRDefault="00065EFF" w:rsidP="00A542AF">
            <w:pPr>
              <w:spacing w:after="0" w:line="240" w:lineRule="auto"/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el-GR"/>
              </w:rPr>
              <w:t>Επιλογές</w:t>
            </w:r>
            <w:r w:rsidRPr="00A8346B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eastAsia="el-GR"/>
              </w:rPr>
              <w:t>: (Διαγράψτε ότι ΔΕΝ σας αφορά)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EFF" w:rsidRPr="00A8346B" w:rsidRDefault="00065EFF" w:rsidP="00A542A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eastAsia="el-GR"/>
              </w:rPr>
              <w:t>ΔΙΔΑΚΤΟΡΙΚΗ ΔΙΑΤΡΙΒΗ / ΛΕΚΤΟΡΑΣ / ΕΠΙΚΟΥΡΟΣ ΚΑΘΗΓΗΤΗΣ / ΑΝΑΠΛΗΡΩΤΗΣ ΚΑΘΗΓΗΤΗΣ / ΤΑΚΤΙΚΟΣ  ΚΑΘΗΓΗΤΗΣ</w:t>
            </w:r>
          </w:p>
        </w:tc>
      </w:tr>
      <w:tr w:rsidR="00065EFF" w:rsidRPr="00A8346B" w:rsidTr="00A542AF">
        <w:trPr>
          <w:trHeight w:val="300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:rsidR="001B48D0" w:rsidRPr="00A8346B" w:rsidRDefault="001B48D0" w:rsidP="001B48D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 w:rsidRPr="00376228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                     </w:t>
            </w:r>
            <w:r w:rsidR="00065EFF" w:rsidRPr="00A8346B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el-GR"/>
              </w:rPr>
              <w:t>ΤΙΤΛΟΙ ΜΕΤΑΠΤΥΧΙΑΚΩΝ ΣΠΟΥΔΩΝ</w:t>
            </w:r>
            <w:r w:rsidRPr="00A8346B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val="en-US" w:eastAsia="el-GR"/>
              </w:rPr>
              <w:t xml:space="preserve">                                  </w:t>
            </w:r>
          </w:p>
          <w:p w:rsidR="00065EFF" w:rsidRPr="00A8346B" w:rsidRDefault="001B48D0" w:rsidP="001B48D0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 w:rsidRPr="00A8346B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el-GR"/>
              </w:rPr>
              <w:t>ΜΕΤΕΚΠΑΙΔΕΥΣΕΙΣ</w:t>
            </w:r>
          </w:p>
        </w:tc>
      </w:tr>
      <w:tr w:rsidR="00065EFF" w:rsidRPr="00A8346B" w:rsidTr="00A542A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5EFF" w:rsidRPr="00A8346B" w:rsidRDefault="00065EFF" w:rsidP="00A542A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>ΤΙΤΛΟΣ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EFF" w:rsidRPr="00A8346B" w:rsidRDefault="00065EFF" w:rsidP="00A542A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065EFF" w:rsidRPr="00A8346B" w:rsidTr="00A542A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5EFF" w:rsidRPr="00A8346B" w:rsidRDefault="00065EFF" w:rsidP="00A542A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>ΧΩΡΟΣ ΕΚΠΑΙΔΕΥΣΗΣ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EFF" w:rsidRPr="00A8346B" w:rsidRDefault="00065EFF" w:rsidP="00A542A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065EFF" w:rsidRPr="00A8346B" w:rsidTr="00A542AF">
        <w:trPr>
          <w:trHeight w:val="4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5EFF" w:rsidRPr="00A8346B" w:rsidRDefault="00065EFF" w:rsidP="00A542A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>ΔΙΑΡΚΕΙΑ ΕΚΠΑΙΔΕΥΣΗΣ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EFF" w:rsidRPr="00A8346B" w:rsidRDefault="00065EFF" w:rsidP="00A542A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065EFF" w:rsidRPr="00A8346B" w:rsidTr="00A542A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65EFF" w:rsidRPr="00A8346B" w:rsidRDefault="00065EFF" w:rsidP="00A542A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n-US" w:eastAsia="el-GR"/>
              </w:rPr>
              <w:t>E</w:t>
            </w: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>ΙΔΙΚΕΥΣΗ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EFF" w:rsidRPr="00A8346B" w:rsidRDefault="00065EFF" w:rsidP="00A542A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065EFF" w:rsidRPr="00A8346B" w:rsidTr="00A542A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065EFF" w:rsidRPr="00A8346B" w:rsidRDefault="00065EFF" w:rsidP="00A542A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el-GR"/>
              </w:rPr>
              <w:t>ΕΙΔΙΚΟΤΗΤΑ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65EFF" w:rsidRPr="00A8346B" w:rsidRDefault="00065EFF" w:rsidP="00A542A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el-GR"/>
              </w:rPr>
              <w:t>-</w:t>
            </w:r>
          </w:p>
        </w:tc>
      </w:tr>
      <w:tr w:rsidR="00065EFF" w:rsidRPr="00A8346B" w:rsidTr="00A542A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5EFF" w:rsidRPr="00A8346B" w:rsidRDefault="00065EFF" w:rsidP="00A542A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>ΠΕΡΙΓΡΑΦΗ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EFF" w:rsidRPr="00A8346B" w:rsidRDefault="00065EFF" w:rsidP="00A542A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065EFF" w:rsidRPr="00A8346B" w:rsidTr="00A542A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5EFF" w:rsidRPr="00A8346B" w:rsidRDefault="00065EFF" w:rsidP="00A542A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 xml:space="preserve">ΑΡΧΗ </w:t>
            </w:r>
            <w:r w:rsidR="00143D68"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n-US" w:eastAsia="el-GR"/>
              </w:rPr>
              <w:t xml:space="preserve">&amp; </w:t>
            </w:r>
            <w:r w:rsidR="00143D68"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>ΑΡ.</w:t>
            </w: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>ΕΚΔΟΣΗΣ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EFF" w:rsidRPr="00A8346B" w:rsidRDefault="00065EFF" w:rsidP="00A542A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065EFF" w:rsidRPr="00A8346B" w:rsidTr="00A542A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5EFF" w:rsidRPr="00A8346B" w:rsidRDefault="00065EFF" w:rsidP="00A542A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>ΗΜΕΡ.ΕΚΔΟΣΗΣ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EFF" w:rsidRPr="00A8346B" w:rsidRDefault="00065EFF" w:rsidP="00A542A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065EFF" w:rsidRPr="00A8346B" w:rsidTr="00A542AF">
        <w:trPr>
          <w:trHeight w:val="300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065EFF" w:rsidRPr="00A8346B" w:rsidRDefault="00065EFF" w:rsidP="00A542A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el-GR"/>
              </w:rPr>
              <w:t>ΞΕΝΕΣ ΓΛΩΣΣΕΣ</w:t>
            </w:r>
          </w:p>
        </w:tc>
      </w:tr>
      <w:tr w:rsidR="00065EFF" w:rsidRPr="00A8346B" w:rsidTr="00A542A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5EFF" w:rsidRPr="00A8346B" w:rsidRDefault="00065EFF" w:rsidP="00A542A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>ΓΛΩΣΣΑ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EFF" w:rsidRPr="00A8346B" w:rsidRDefault="00065EFF" w:rsidP="00A542A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164EAB" w:rsidRPr="00A8346B" w:rsidTr="00AF398F">
        <w:trPr>
          <w:trHeight w:val="300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64EAB" w:rsidRPr="00A8346B" w:rsidRDefault="00164EAB" w:rsidP="00E55A4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el-GR"/>
              </w:rPr>
              <w:t>ΔΙΕΥΘΥΝΣΗ ΚΑΤΟΙΚΙΑΣ-</w:t>
            </w:r>
          </w:p>
        </w:tc>
      </w:tr>
      <w:tr w:rsidR="00164EAB" w:rsidRPr="00A8346B" w:rsidTr="00AF398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4EAB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 xml:space="preserve">ΟΔΟΣ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AB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>ΑΡ.                               ΠΟΛΗ</w:t>
            </w:r>
          </w:p>
        </w:tc>
      </w:tr>
      <w:tr w:rsidR="00164EAB" w:rsidRPr="00A8346B" w:rsidTr="00AF398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4EAB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>ΠΕΡΙΟΧΗ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AB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>ΤΚ                                ΤΗΛΕΦΩΝΟ</w:t>
            </w:r>
          </w:p>
        </w:tc>
      </w:tr>
      <w:tr w:rsidR="00164EAB" w:rsidRPr="00A8346B" w:rsidTr="00AF398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hideMark/>
          </w:tcPr>
          <w:p w:rsidR="00164EAB" w:rsidRPr="00F32D94" w:rsidRDefault="00164EAB" w:rsidP="0021633C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highlight w:val="yellow"/>
                <w:lang w:val="en-US"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highlight w:val="yellow"/>
                <w:lang w:eastAsia="el-GR"/>
              </w:rPr>
              <w:t xml:space="preserve">                                                                                 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4EAB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highlight w:val="yellow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highlight w:val="yellow"/>
                <w:lang w:eastAsia="el-GR"/>
              </w:rPr>
              <w:t>ΔΙΕΥΘΥΝΣΗ ΕΡΓΑΣΙΑΣ-</w:t>
            </w:r>
          </w:p>
        </w:tc>
      </w:tr>
      <w:tr w:rsidR="00164EAB" w:rsidRPr="00A8346B" w:rsidTr="00AF398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4EAB" w:rsidRPr="00A8346B" w:rsidRDefault="00164EAB" w:rsidP="00311723">
            <w:pPr>
              <w:spacing w:after="0" w:line="240" w:lineRule="auto"/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  <w:lang w:eastAsia="el-GR"/>
              </w:rPr>
              <w:t xml:space="preserve">   1)      Ασκώ το επάγγελμα του Οδοντιάτρου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AB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  <w:lang w:eastAsia="el-GR"/>
              </w:rPr>
              <w:t>διατηρών ίδιον Οδοντιατρείο</w:t>
            </w:r>
          </w:p>
        </w:tc>
      </w:tr>
      <w:tr w:rsidR="00164EAB" w:rsidRPr="00A8346B" w:rsidTr="00AF398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4EAB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 xml:space="preserve">ΟΔΟΣ                                                                 ΑΡ.           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AB" w:rsidRPr="00A8346B" w:rsidRDefault="00164EAB" w:rsidP="00311723">
            <w:pPr>
              <w:tabs>
                <w:tab w:val="left" w:pos="1890"/>
              </w:tabs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 xml:space="preserve">    ΠΕΡΙΟΧΗ                                      ΤΚ                    </w:t>
            </w:r>
            <w:r w:rsidR="00F31FB5">
              <w:rPr>
                <w:rFonts w:asciiTheme="majorHAnsi" w:eastAsia="Times New Roman" w:hAnsiTheme="majorHAnsi"/>
                <w:color w:val="000000"/>
                <w:sz w:val="20"/>
                <w:szCs w:val="20"/>
                <w:lang w:val="en-US" w:eastAsia="el-GR"/>
              </w:rPr>
              <w:t xml:space="preserve"> </w:t>
            </w: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 xml:space="preserve">ΤΗΛ.            </w:t>
            </w:r>
          </w:p>
        </w:tc>
      </w:tr>
      <w:tr w:rsidR="00164EAB" w:rsidRPr="00A8346B" w:rsidTr="00AF398F">
        <w:trPr>
          <w:trHeight w:val="300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64EAB" w:rsidRPr="00A8346B" w:rsidRDefault="00164EAB" w:rsidP="00A9172B">
            <w:pPr>
              <w:tabs>
                <w:tab w:val="center" w:pos="5279"/>
                <w:tab w:val="left" w:pos="6651"/>
              </w:tabs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 xml:space="preserve">ΟΔΟΣ                                                                 ΑΡ.                   </w:t>
            </w:r>
            <w:r w:rsidR="00A8346B"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 xml:space="preserve">  </w:t>
            </w: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 xml:space="preserve">ΠΕΡΙΟΧΗ                                      ΤΚ                     ΤΗΛ.                                                  </w:t>
            </w:r>
          </w:p>
        </w:tc>
      </w:tr>
      <w:tr w:rsidR="00164EAB" w:rsidRPr="00A8346B" w:rsidTr="00AF398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4EAB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 xml:space="preserve">ΟΔΟΣ                                                                ΑΡ.          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AB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 xml:space="preserve">    ΠΕΡΙΟΧΗ                                     ΤΚ                      ΤΗΛ.                                                  </w:t>
            </w:r>
          </w:p>
        </w:tc>
      </w:tr>
      <w:tr w:rsidR="00164EAB" w:rsidRPr="00A8346B" w:rsidTr="00AF398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4EAB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 xml:space="preserve">ΟΔΟΣ                                                                ΑΡ.          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AB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 xml:space="preserve">   ΠΕΡΙΟΧΗ                                      ΤΚ                      ΤΗΛ.                                                  </w:t>
            </w:r>
          </w:p>
        </w:tc>
      </w:tr>
      <w:tr w:rsidR="00164EAB" w:rsidRPr="00A8346B" w:rsidTr="00AF398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4EAB" w:rsidRPr="00A8346B" w:rsidRDefault="00164EAB" w:rsidP="00A9172B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  <w:lang w:eastAsia="el-GR"/>
              </w:rPr>
              <w:t xml:space="preserve">  2)</w:t>
            </w: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 xml:space="preserve">     </w:t>
            </w:r>
            <w:r w:rsidRPr="00A8346B"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  <w:lang w:eastAsia="el-GR"/>
              </w:rPr>
              <w:t xml:space="preserve"> Ασκώ το επάγγελμα του Οδοντιάτρου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AB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  <w:lang w:eastAsia="el-GR"/>
              </w:rPr>
              <w:t>από κοινού με τον οδοντίατρο</w:t>
            </w:r>
          </w:p>
        </w:tc>
      </w:tr>
      <w:tr w:rsidR="00164EAB" w:rsidRPr="00A8346B" w:rsidTr="00AF398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4EAB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lastRenderedPageBreak/>
              <w:t xml:space="preserve">ΕΠΩΝΥΜΟ                                                                   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AB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>ΟΝΟΜΑ                                    ΟΝ.ΠΑΤΡΟΣ                      ΟΝ.ΜΗΤΡΟΣ</w:t>
            </w:r>
          </w:p>
        </w:tc>
      </w:tr>
      <w:tr w:rsidR="00164EAB" w:rsidRPr="00A8346B" w:rsidTr="00AF398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4EAB" w:rsidRPr="00A8346B" w:rsidRDefault="00164EAB" w:rsidP="00A542A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 xml:space="preserve">ΕΠΩΝΥΜΟ                                                                   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AB" w:rsidRPr="00A8346B" w:rsidRDefault="00164EAB" w:rsidP="00A542A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>ΟΝΟΜΑ                                    ΟΝ.ΠΑΤΡΟΣ                      ΟΝ.ΜΗΤΡΟΣ</w:t>
            </w:r>
          </w:p>
        </w:tc>
      </w:tr>
      <w:tr w:rsidR="00164EAB" w:rsidRPr="00A8346B" w:rsidTr="00AF398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4EAB" w:rsidRPr="00A8346B" w:rsidRDefault="00164EAB" w:rsidP="00A542A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 xml:space="preserve">ΕΠΩΝΥΜΟ                                                                   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AB" w:rsidRPr="00A8346B" w:rsidRDefault="00164EAB" w:rsidP="00A542A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  <w:t>ΟΝΟΜΑ                                    ΟΝ.ΠΑΤΡΟΣ                      ΟΝ.ΜΗΤΡΟΣ</w:t>
            </w:r>
          </w:p>
        </w:tc>
      </w:tr>
      <w:tr w:rsidR="00164EAB" w:rsidRPr="00A8346B" w:rsidTr="00AF398F">
        <w:trPr>
          <w:trHeight w:val="300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64EAB" w:rsidRPr="00A8346B" w:rsidRDefault="00164EAB" w:rsidP="005C4B35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3) Παρέχω τις υπηρεσίες μου με πάγια αντιμισθία στον : Επώνυμο( ή επωνυμία),Όνομα, Πατρώνυμο, Οδός, Περιοχή, </w:t>
            </w:r>
            <w:r w:rsidR="00357431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el-GR"/>
              </w:rPr>
              <w:t>Τ.Κ</w:t>
            </w:r>
            <w:r w:rsidRPr="00A8346B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. , Ποσό αντιμισθίας (μηνιαία)       </w:t>
            </w:r>
          </w:p>
        </w:tc>
      </w:tr>
      <w:tr w:rsidR="00164EAB" w:rsidRPr="00A8346B" w:rsidTr="00AF398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4EAB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AB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164EAB" w:rsidRPr="00A8346B" w:rsidTr="00AF398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4EAB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AB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164EAB" w:rsidRPr="00A8346B" w:rsidTr="00AF398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4EAB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AB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164EAB" w:rsidRPr="00A8346B" w:rsidTr="00AF398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4EAB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AB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164EAB" w:rsidRPr="00A8346B" w:rsidTr="00AF398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4EAB" w:rsidRPr="00A8346B" w:rsidRDefault="00164EAB" w:rsidP="00C8305A">
            <w:pPr>
              <w:spacing w:after="0" w:line="240" w:lineRule="auto"/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  <w:lang w:eastAsia="el-GR"/>
              </w:rPr>
              <w:t xml:space="preserve">4)Παρέχω τις υπηρεσίες μου κατ΄αποκοπή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AB" w:rsidRPr="00A8346B" w:rsidRDefault="00164EAB" w:rsidP="00C8305A">
            <w:pPr>
              <w:spacing w:after="0" w:line="240" w:lineRule="auto"/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  <w:lang w:eastAsia="el-GR"/>
              </w:rPr>
              <w:t xml:space="preserve">στον: </w:t>
            </w:r>
            <w:r w:rsidRPr="00A8346B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Επώνυμο( ή επωνυμία),Όνομα, Πατρώνυμο, Οδός, τ.κ. , Περιοχή, Ποσό αμοιβής       </w:t>
            </w:r>
          </w:p>
        </w:tc>
      </w:tr>
      <w:tr w:rsidR="00164EAB" w:rsidRPr="00A8346B" w:rsidTr="00AF398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4EAB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AB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164EAB" w:rsidRPr="00A8346B" w:rsidTr="00AF398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4EAB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AB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164EAB" w:rsidRPr="00A8346B" w:rsidTr="00AF398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4EAB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AB" w:rsidRPr="00A8346B" w:rsidRDefault="00164EAB" w:rsidP="00F01A1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065EFF" w:rsidRPr="00A8346B" w:rsidTr="00065EFF">
        <w:trPr>
          <w:trHeight w:val="300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065EFF" w:rsidRPr="00A8346B" w:rsidRDefault="00065EFF" w:rsidP="00065EFF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el-GR"/>
              </w:rPr>
              <w:t>5) Παρέχω τις υπηρεσίες μου κατ΄επίσκεψη στον: Επώνυμο, Όνομα, Πατρώνυμο, Οδός, περιοχή,</w:t>
            </w:r>
            <w:r w:rsidR="000F0B8D" w:rsidRPr="00A8346B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A8346B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el-GR"/>
              </w:rPr>
              <w:t>τ.κ.,</w:t>
            </w:r>
            <w:r w:rsidR="000F0B8D" w:rsidRPr="00A8346B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A8346B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el-GR"/>
              </w:rPr>
              <w:t>Ποσό αμοιβής</w:t>
            </w:r>
          </w:p>
        </w:tc>
      </w:tr>
      <w:tr w:rsidR="00065EFF" w:rsidRPr="00A8346B" w:rsidTr="00A542A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5EFF" w:rsidRPr="00A8346B" w:rsidRDefault="00065EFF" w:rsidP="00A542A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EFF" w:rsidRPr="00A8346B" w:rsidRDefault="00065EFF" w:rsidP="00A542A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065EFF" w:rsidRPr="00A8346B" w:rsidTr="00A542A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5EFF" w:rsidRPr="00A8346B" w:rsidRDefault="00065EFF" w:rsidP="00A542A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EFF" w:rsidRPr="00A8346B" w:rsidRDefault="00065EFF" w:rsidP="00A542A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065EFF" w:rsidRPr="00A8346B" w:rsidTr="00A542A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5EFF" w:rsidRPr="00A8346B" w:rsidRDefault="00065EFF" w:rsidP="00A542A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EFF" w:rsidRPr="00A8346B" w:rsidRDefault="00065EFF" w:rsidP="00A542A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065EFF" w:rsidRPr="00A8346B" w:rsidTr="00A542A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5EFF" w:rsidRPr="00A8346B" w:rsidRDefault="00065EFF" w:rsidP="00A542A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EFF" w:rsidRPr="00A8346B" w:rsidRDefault="00065EFF" w:rsidP="00A542A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065EFF" w:rsidRPr="00A8346B" w:rsidTr="000F0B8D">
        <w:trPr>
          <w:trHeight w:val="300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65EFF" w:rsidRPr="00A8346B" w:rsidRDefault="00065EFF" w:rsidP="000F0B8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el-GR"/>
              </w:rPr>
              <w:t>6)</w:t>
            </w:r>
            <w:r w:rsidR="000F0B8D" w:rsidRPr="00A8346B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  </w:t>
            </w:r>
            <w:r w:rsidR="000F0B8D" w:rsidRPr="00A8346B"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  <w:lang w:eastAsia="el-GR"/>
              </w:rPr>
              <w:t>ΥΠΑΛΛΗΛΙΚΗ ΣΧΕΣΗ  Προσδιορίστε  (ΠΕΔΥ, ΑΣΦ. ΤΑΜΕΙΟ, ΕΚΠΑΙΔΕΥΣΗ, ΕΥΡΥΤΕΡΟ ΔΗΜΟΣΙΟ)</w:t>
            </w:r>
            <w:r w:rsidR="000F0B8D" w:rsidRPr="00A8346B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el-GR"/>
              </w:rPr>
              <w:tab/>
            </w:r>
          </w:p>
        </w:tc>
      </w:tr>
      <w:tr w:rsidR="00065EFF" w:rsidRPr="00A8346B" w:rsidTr="00A542A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5EFF" w:rsidRPr="00A8346B" w:rsidRDefault="00065EFF" w:rsidP="00A542A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EFF" w:rsidRPr="00A8346B" w:rsidRDefault="00065EFF" w:rsidP="00A542A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065EFF" w:rsidRPr="00A8346B" w:rsidTr="00A542A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5EFF" w:rsidRPr="00A8346B" w:rsidRDefault="00065EFF" w:rsidP="00A542A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EFF" w:rsidRPr="00A8346B" w:rsidRDefault="00065EFF" w:rsidP="00A542A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0F0B8D" w:rsidRPr="00A8346B" w:rsidTr="00A542A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F0B8D" w:rsidRPr="00A8346B" w:rsidRDefault="000F0B8D" w:rsidP="000F0B8D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B8D" w:rsidRPr="00A8346B" w:rsidRDefault="000F0B8D" w:rsidP="00A542AF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0F0B8D" w:rsidRPr="00A8346B" w:rsidTr="00A542AF">
        <w:trPr>
          <w:trHeight w:val="43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F0B8D" w:rsidRPr="00A8346B" w:rsidRDefault="000F0B8D" w:rsidP="00A542AF">
            <w:pPr>
              <w:spacing w:after="0" w:line="240" w:lineRule="auto"/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  <w:lang w:eastAsia="el-GR"/>
              </w:rPr>
              <w:t xml:space="preserve">7)       ΗΜΕΡΟΜΗΝΙΑ ΕΝΑΡΞΗΣ  ΕΠΑΓΓΕΛΜΑΤΟΣ     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B8D" w:rsidRPr="00A8346B" w:rsidRDefault="000F0B8D" w:rsidP="00A542AF">
            <w:pPr>
              <w:spacing w:after="0" w:line="240" w:lineRule="auto"/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  <w:lang w:eastAsia="el-GR"/>
              </w:rPr>
            </w:pPr>
            <w:r w:rsidRPr="00A8346B"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  <w:lang w:eastAsia="el-GR"/>
              </w:rPr>
              <w:t>(ΒΙΒΛΙΑ ΕΦΟΡΙΑΣ)</w:t>
            </w:r>
          </w:p>
        </w:tc>
      </w:tr>
      <w:tr w:rsidR="00FA3AEF" w:rsidRPr="00A8346B" w:rsidTr="00A542AF">
        <w:trPr>
          <w:trHeight w:val="3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A3AEF" w:rsidRPr="009F74AB" w:rsidRDefault="00FA3AEF" w:rsidP="00FD11EB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el-GR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AEF" w:rsidRPr="009F74AB" w:rsidRDefault="00FA3AEF" w:rsidP="00FD11EB">
            <w:pPr>
              <w:spacing w:after="0" w:line="240" w:lineRule="auto"/>
              <w:rPr>
                <w:rFonts w:asciiTheme="majorHAnsi" w:eastAsia="Times New Roman" w:hAnsiTheme="majorHAnsi"/>
                <w:b/>
                <w:color w:val="000000"/>
                <w:highlight w:val="yellow"/>
                <w:lang w:eastAsia="el-GR"/>
              </w:rPr>
            </w:pPr>
            <w:r w:rsidRPr="009F74AB">
              <w:rPr>
                <w:rFonts w:eastAsia="Times New Roman"/>
                <w:color w:val="000000"/>
                <w:highlight w:val="yellow"/>
                <w:lang w:eastAsia="el-GR"/>
              </w:rPr>
              <w:t xml:space="preserve"> </w:t>
            </w:r>
            <w:r w:rsidRPr="009F74AB">
              <w:rPr>
                <w:rFonts w:asciiTheme="majorHAnsi" w:eastAsia="Times New Roman" w:hAnsiTheme="majorHAnsi"/>
                <w:b/>
                <w:color w:val="000000"/>
                <w:highlight w:val="yellow"/>
                <w:lang w:eastAsia="el-GR"/>
              </w:rPr>
              <w:t xml:space="preserve">ΔΙΕΥΘΥΝΣΗ    ΕΠΙΚΟΙΝΩΝΙΑΣ  </w:t>
            </w:r>
          </w:p>
        </w:tc>
      </w:tr>
      <w:tr w:rsidR="00FA3AEF" w:rsidRPr="00A8346B" w:rsidTr="00A542AF">
        <w:trPr>
          <w:trHeight w:val="3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A3AEF" w:rsidRPr="00E77E1E" w:rsidRDefault="00FA3AEF" w:rsidP="00FA3AE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E77E1E">
              <w:rPr>
                <w:rFonts w:eastAsia="Times New Roman"/>
                <w:color w:val="000000"/>
                <w:lang w:eastAsia="el-GR"/>
              </w:rPr>
              <w:t xml:space="preserve">ΟΔΟΣ </w:t>
            </w:r>
            <w:r>
              <w:rPr>
                <w:rFonts w:eastAsia="Times New Roman"/>
                <w:color w:val="000000"/>
                <w:lang w:val="en-US" w:eastAsia="el-GR"/>
              </w:rPr>
              <w:t xml:space="preserve">                                                                                     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AEF" w:rsidRPr="00E77E1E" w:rsidRDefault="00FA3AEF" w:rsidP="00FD11EB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E77E1E">
              <w:rPr>
                <w:rFonts w:eastAsia="Times New Roman"/>
                <w:color w:val="000000"/>
                <w:lang w:eastAsia="el-GR"/>
              </w:rPr>
              <w:t>ΑΡΙΘΜΟΣ</w:t>
            </w:r>
            <w:r>
              <w:rPr>
                <w:rFonts w:eastAsia="Times New Roman"/>
                <w:color w:val="000000"/>
                <w:lang w:eastAsia="el-GR"/>
              </w:rPr>
              <w:t xml:space="preserve">                                  </w:t>
            </w:r>
            <w:r w:rsidRPr="00E77E1E">
              <w:rPr>
                <w:rFonts w:eastAsia="Times New Roman"/>
                <w:color w:val="000000"/>
                <w:lang w:eastAsia="el-GR"/>
              </w:rPr>
              <w:t>ΤΚ</w:t>
            </w:r>
          </w:p>
        </w:tc>
      </w:tr>
      <w:tr w:rsidR="00FA3AEF" w:rsidRPr="00A8346B" w:rsidTr="00A542AF">
        <w:trPr>
          <w:trHeight w:val="3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A3AEF" w:rsidRPr="00E77E1E" w:rsidRDefault="00FA3AEF" w:rsidP="00FD11EB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E77E1E">
              <w:rPr>
                <w:rFonts w:eastAsia="Times New Roman"/>
                <w:color w:val="000000"/>
                <w:lang w:eastAsia="el-GR"/>
              </w:rPr>
              <w:t>ΠΟΛΗ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AEF" w:rsidRPr="00E77E1E" w:rsidRDefault="00FA3AEF" w:rsidP="00FD11EB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</w:p>
        </w:tc>
      </w:tr>
      <w:tr w:rsidR="00FA3AEF" w:rsidRPr="00A8346B" w:rsidTr="00A542AF">
        <w:trPr>
          <w:trHeight w:val="3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A3AEF" w:rsidRPr="00E77E1E" w:rsidRDefault="00FA3AEF" w:rsidP="00FD11EB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E77E1E">
              <w:rPr>
                <w:rFonts w:eastAsia="Times New Roman"/>
                <w:color w:val="000000"/>
                <w:lang w:eastAsia="el-GR"/>
              </w:rPr>
              <w:t>ΤΗΛΕΦΩΝΟ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AEF" w:rsidRPr="00E77E1E" w:rsidRDefault="00FA3AEF" w:rsidP="00FD11EB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E77E1E">
              <w:rPr>
                <w:rFonts w:eastAsia="Times New Roman"/>
                <w:color w:val="000000"/>
                <w:lang w:eastAsia="el-GR"/>
              </w:rPr>
              <w:t>ΚΙΝΗΤΟ</w:t>
            </w:r>
          </w:p>
        </w:tc>
      </w:tr>
      <w:tr w:rsidR="00FA3AEF" w:rsidRPr="00A8346B" w:rsidTr="00A542AF">
        <w:trPr>
          <w:trHeight w:val="3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A3AEF" w:rsidRPr="00E77E1E" w:rsidRDefault="00FA3AEF" w:rsidP="00FD11EB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E77E1E">
              <w:rPr>
                <w:rFonts w:eastAsia="Times New Roman"/>
                <w:color w:val="000000"/>
                <w:lang w:eastAsia="el-GR"/>
              </w:rPr>
              <w:t>ΦΑΞ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AEF" w:rsidRPr="00E77E1E" w:rsidRDefault="00FA3AEF" w:rsidP="00FD11EB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E77E1E">
              <w:rPr>
                <w:rFonts w:eastAsia="Times New Roman"/>
                <w:color w:val="000000"/>
                <w:lang w:eastAsia="el-GR"/>
              </w:rPr>
              <w:t>E_MAIL</w:t>
            </w:r>
          </w:p>
        </w:tc>
      </w:tr>
    </w:tbl>
    <w:p w:rsidR="00FA3AEF" w:rsidRDefault="00FA3AEF" w:rsidP="000F0B8D">
      <w:pPr>
        <w:ind w:left="-1276"/>
        <w:jc w:val="center"/>
        <w:rPr>
          <w:rFonts w:asciiTheme="majorHAnsi" w:hAnsiTheme="majorHAnsi"/>
          <w:b/>
          <w:sz w:val="20"/>
          <w:szCs w:val="20"/>
          <w:u w:val="single"/>
          <w:lang w:val="en-US"/>
        </w:rPr>
      </w:pPr>
    </w:p>
    <w:p w:rsidR="000F0B8D" w:rsidRPr="00A8346B" w:rsidRDefault="000F0B8D" w:rsidP="000F0B8D">
      <w:pPr>
        <w:ind w:left="-1276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A8346B">
        <w:rPr>
          <w:rFonts w:asciiTheme="majorHAnsi" w:hAnsiTheme="majorHAnsi"/>
          <w:b/>
          <w:sz w:val="20"/>
          <w:szCs w:val="20"/>
          <w:u w:val="single"/>
        </w:rPr>
        <w:t>Ενημέρωση για τήρηση Αρχείου</w:t>
      </w:r>
    </w:p>
    <w:p w:rsidR="000F0B8D" w:rsidRPr="00A8346B" w:rsidRDefault="000F0B8D" w:rsidP="00184FE6">
      <w:pPr>
        <w:ind w:left="-1276"/>
        <w:jc w:val="both"/>
        <w:rPr>
          <w:rFonts w:asciiTheme="majorHAnsi" w:hAnsiTheme="majorHAnsi"/>
          <w:sz w:val="20"/>
          <w:szCs w:val="20"/>
        </w:rPr>
      </w:pPr>
      <w:r w:rsidRPr="00A8346B">
        <w:rPr>
          <w:rFonts w:asciiTheme="majorHAnsi" w:hAnsiTheme="majorHAnsi"/>
          <w:sz w:val="20"/>
          <w:szCs w:val="20"/>
        </w:rPr>
        <w:t>Ενημερώθηκα ότι ο Οδοντιατρικός Σύλλογος τηρεί Αρχείο Προσωπικών Δεδομένων των μελών του και ότι τα άνω στοιχεία αποτελούν αντικείμενο επεξεργασίας. Ενημερώθηκα για το σκοπό τήρησης και επεξεργασίας του αρχείου, τους αποδέκτες</w:t>
      </w:r>
      <w:r w:rsidR="00593468" w:rsidRPr="00A8346B">
        <w:rPr>
          <w:rFonts w:asciiTheme="majorHAnsi" w:hAnsiTheme="majorHAnsi"/>
          <w:sz w:val="20"/>
          <w:szCs w:val="20"/>
        </w:rPr>
        <w:t xml:space="preserve"> (μέλη Ο.Σ.Η., φορείς δημοσίου και ιδιωτικού τομέα και τρίτοι</w:t>
      </w:r>
      <w:r w:rsidRPr="00A8346B">
        <w:rPr>
          <w:rFonts w:asciiTheme="majorHAnsi" w:hAnsiTheme="majorHAnsi"/>
          <w:sz w:val="20"/>
          <w:szCs w:val="20"/>
        </w:rPr>
        <w:t>,</w:t>
      </w:r>
      <w:r w:rsidR="00593468" w:rsidRPr="00A8346B">
        <w:rPr>
          <w:rFonts w:asciiTheme="majorHAnsi" w:hAnsiTheme="majorHAnsi"/>
          <w:sz w:val="20"/>
          <w:szCs w:val="20"/>
        </w:rPr>
        <w:t xml:space="preserve"> σύμφωνα με τις κείμενες διατάξεις η μετά από άδεια της Αρχής Προστασίας Δεδομένων Προσωπικού Χαρακτήρα),</w:t>
      </w:r>
      <w:r w:rsidRPr="00A8346B">
        <w:rPr>
          <w:rFonts w:asciiTheme="majorHAnsi" w:hAnsiTheme="majorHAnsi"/>
          <w:sz w:val="20"/>
          <w:szCs w:val="20"/>
        </w:rPr>
        <w:t xml:space="preserve"> το δικαίωμα πρόσβασης στα δεδομένα που με αφορούν και αντίρρησης, σύμφωνα με τα άρθρα 11-13 του Ν.2472/97. </w:t>
      </w:r>
    </w:p>
    <w:tbl>
      <w:tblPr>
        <w:tblpPr w:leftFromText="180" w:rightFromText="180" w:vertAnchor="text" w:horzAnchor="page" w:tblpX="647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"/>
      </w:tblGrid>
      <w:tr w:rsidR="000F0B8D" w:rsidRPr="00A8346B" w:rsidTr="00A542AF">
        <w:trPr>
          <w:trHeight w:val="664"/>
        </w:trPr>
        <w:tc>
          <w:tcPr>
            <w:tcW w:w="939" w:type="dxa"/>
          </w:tcPr>
          <w:p w:rsidR="000F0B8D" w:rsidRPr="00A8346B" w:rsidRDefault="000F0B8D" w:rsidP="00A542A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F0B8D" w:rsidRPr="00A8346B" w:rsidRDefault="000F0B8D" w:rsidP="000F0B8D">
      <w:pPr>
        <w:jc w:val="both"/>
        <w:rPr>
          <w:rFonts w:asciiTheme="majorHAnsi" w:hAnsiTheme="majorHAnsi"/>
          <w:sz w:val="20"/>
          <w:szCs w:val="20"/>
        </w:rPr>
      </w:pPr>
      <w:r w:rsidRPr="00A8346B">
        <w:rPr>
          <w:rFonts w:asciiTheme="majorHAnsi" w:hAnsiTheme="majorHAnsi"/>
          <w:sz w:val="20"/>
          <w:szCs w:val="20"/>
        </w:rPr>
        <w:t xml:space="preserve">Δηλώνω ότι συγκατατίθεμαι στη διάθεση προσωπικών μου στοιχείων (ονοματεπώνυμο, δ/νση ιατρείου, τηλέφωνο)  αποκλειστικά για στατιστικούς και επιστημονικούς σκοπούς. </w:t>
      </w:r>
    </w:p>
    <w:p w:rsidR="00060AE8" w:rsidRPr="00A8346B" w:rsidRDefault="000F0B8D">
      <w:pPr>
        <w:rPr>
          <w:rFonts w:asciiTheme="majorHAnsi" w:hAnsiTheme="majorHAnsi"/>
          <w:sz w:val="20"/>
          <w:szCs w:val="20"/>
        </w:rPr>
      </w:pPr>
      <w:r w:rsidRPr="00A8346B">
        <w:rPr>
          <w:rFonts w:asciiTheme="majorHAnsi" w:hAnsiTheme="majorHAnsi"/>
          <w:sz w:val="20"/>
          <w:szCs w:val="20"/>
        </w:rPr>
        <w:t xml:space="preserve">Σε περίπτωση μη συγκατάθεσης, γράψτε ΟΧΙ στο πλαίσιο  </w:t>
      </w:r>
      <w:r w:rsidR="00060AE8" w:rsidRPr="00A8346B">
        <w:rPr>
          <w:rFonts w:asciiTheme="majorHAnsi" w:hAnsiTheme="majorHAnsi"/>
          <w:sz w:val="20"/>
          <w:szCs w:val="20"/>
        </w:rPr>
        <w:t>.</w:t>
      </w:r>
    </w:p>
    <w:p w:rsidR="00D709E2" w:rsidRPr="00A8346B" w:rsidRDefault="000F0B8D">
      <w:pPr>
        <w:rPr>
          <w:rFonts w:asciiTheme="majorHAnsi" w:hAnsiTheme="majorHAnsi"/>
          <w:sz w:val="20"/>
          <w:szCs w:val="20"/>
        </w:rPr>
      </w:pPr>
      <w:r w:rsidRPr="00A8346B">
        <w:rPr>
          <w:rFonts w:asciiTheme="majorHAnsi" w:hAnsiTheme="majorHAnsi"/>
          <w:sz w:val="20"/>
          <w:szCs w:val="20"/>
        </w:rPr>
        <w:t>Με ατομική μου ευθύνη και γνωρίζοντας τις κυρώσεις που προβλέπονται από τις διατάξεις του Ν.1599/86 δηλώνω υπεύθυνα ότι τα παραπάνω είν</w:t>
      </w:r>
      <w:r w:rsidR="00D709E2" w:rsidRPr="00A8346B">
        <w:rPr>
          <w:rFonts w:asciiTheme="majorHAnsi" w:hAnsiTheme="majorHAnsi"/>
          <w:sz w:val="20"/>
          <w:szCs w:val="20"/>
        </w:rPr>
        <w:t>α</w:t>
      </w:r>
      <w:r w:rsidRPr="00A8346B">
        <w:rPr>
          <w:rFonts w:asciiTheme="majorHAnsi" w:hAnsiTheme="majorHAnsi"/>
          <w:sz w:val="20"/>
          <w:szCs w:val="20"/>
        </w:rPr>
        <w:t>ι αληθή</w:t>
      </w:r>
      <w:r w:rsidR="00D709E2" w:rsidRPr="00A8346B">
        <w:rPr>
          <w:rFonts w:asciiTheme="majorHAnsi" w:hAnsiTheme="majorHAnsi"/>
          <w:sz w:val="20"/>
          <w:szCs w:val="20"/>
        </w:rPr>
        <w:t>.</w:t>
      </w:r>
    </w:p>
    <w:p w:rsidR="00850669" w:rsidRPr="00A8346B" w:rsidRDefault="00D709E2">
      <w:pPr>
        <w:rPr>
          <w:rFonts w:asciiTheme="majorHAnsi" w:hAnsiTheme="majorHAnsi"/>
          <w:sz w:val="20"/>
          <w:szCs w:val="20"/>
        </w:rPr>
      </w:pPr>
      <w:r w:rsidRPr="00A8346B">
        <w:rPr>
          <w:rFonts w:asciiTheme="majorHAnsi" w:hAnsiTheme="majorHAnsi"/>
          <w:sz w:val="20"/>
          <w:szCs w:val="20"/>
        </w:rPr>
        <w:t xml:space="preserve">                       Ο/Η Υπεύθυνα δηλών/ουσα Οδοντίατρ</w:t>
      </w:r>
      <w:r w:rsidR="00850669" w:rsidRPr="00A8346B">
        <w:rPr>
          <w:rFonts w:asciiTheme="majorHAnsi" w:hAnsiTheme="majorHAnsi"/>
          <w:sz w:val="20"/>
          <w:szCs w:val="20"/>
        </w:rPr>
        <w:t>ος</w:t>
      </w:r>
    </w:p>
    <w:p w:rsidR="00850669" w:rsidRPr="00A8346B" w:rsidRDefault="00240199" w:rsidP="00850669">
      <w:pPr>
        <w:pStyle w:val="Heading2"/>
        <w:rPr>
          <w:sz w:val="20"/>
          <w:szCs w:val="20"/>
        </w:rPr>
      </w:pPr>
      <w:r>
        <w:rPr>
          <w:rStyle w:val="SubtleEmphasis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D32C2C" w:rsidRPr="00A8346B" w:rsidRDefault="00D32C2C" w:rsidP="00357431">
      <w:pPr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sectPr w:rsidR="00D32C2C" w:rsidRPr="00A8346B" w:rsidSect="001478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566" w:bottom="993" w:left="180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199" w:rsidRDefault="00240199" w:rsidP="00F01A15">
      <w:pPr>
        <w:spacing w:after="0" w:line="240" w:lineRule="auto"/>
      </w:pPr>
      <w:r>
        <w:separator/>
      </w:r>
    </w:p>
  </w:endnote>
  <w:endnote w:type="continuationSeparator" w:id="0">
    <w:p w:rsidR="00240199" w:rsidRDefault="00240199" w:rsidP="00F0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8B0" w:rsidRDefault="005028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684" w:rsidRDefault="0058649D">
    <w:pPr>
      <w:pStyle w:val="Footer"/>
      <w:jc w:val="right"/>
    </w:pPr>
    <w:r>
      <w:fldChar w:fldCharType="begin"/>
    </w:r>
    <w:r w:rsidR="00166D13">
      <w:instrText>PAGE   \* MERGEFORMAT</w:instrText>
    </w:r>
    <w:r>
      <w:fldChar w:fldCharType="separate"/>
    </w:r>
    <w:r w:rsidR="00182CA7">
      <w:rPr>
        <w:noProof/>
      </w:rPr>
      <w:t>2</w:t>
    </w:r>
    <w:r>
      <w:rPr>
        <w:noProof/>
      </w:rPr>
      <w:fldChar w:fldCharType="end"/>
    </w:r>
  </w:p>
  <w:p w:rsidR="000B36D9" w:rsidRDefault="000B36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8B0" w:rsidRDefault="005028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199" w:rsidRDefault="00240199" w:rsidP="00F01A15">
      <w:pPr>
        <w:spacing w:after="0" w:line="240" w:lineRule="auto"/>
      </w:pPr>
      <w:r>
        <w:separator/>
      </w:r>
    </w:p>
  </w:footnote>
  <w:footnote w:type="continuationSeparator" w:id="0">
    <w:p w:rsidR="00240199" w:rsidRDefault="00240199" w:rsidP="00F01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8B0" w:rsidRDefault="005028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A15" w:rsidRPr="00F01A15" w:rsidRDefault="00F01A15" w:rsidP="00B50684">
    <w:pPr>
      <w:pStyle w:val="Header"/>
      <w:spacing w:after="0" w:line="240" w:lineRule="auto"/>
      <w:ind w:left="-567"/>
      <w:jc w:val="center"/>
      <w:rPr>
        <w:rFonts w:ascii="Bookman Old Style" w:hAnsi="Bookman Old Style"/>
        <w:b/>
        <w:color w:val="00008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8B0" w:rsidRDefault="005028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53B5C"/>
    <w:multiLevelType w:val="hybridMultilevel"/>
    <w:tmpl w:val="B17C70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80E"/>
    <w:rsid w:val="00016040"/>
    <w:rsid w:val="00023FBA"/>
    <w:rsid w:val="00060AE8"/>
    <w:rsid w:val="00065EFF"/>
    <w:rsid w:val="000B36D9"/>
    <w:rsid w:val="000B5858"/>
    <w:rsid w:val="000F0B8D"/>
    <w:rsid w:val="000F53FE"/>
    <w:rsid w:val="000F5D31"/>
    <w:rsid w:val="00116D4F"/>
    <w:rsid w:val="00143D68"/>
    <w:rsid w:val="00144BB4"/>
    <w:rsid w:val="001478AB"/>
    <w:rsid w:val="00164EAB"/>
    <w:rsid w:val="00166D13"/>
    <w:rsid w:val="001719B7"/>
    <w:rsid w:val="00182CA7"/>
    <w:rsid w:val="00184FE6"/>
    <w:rsid w:val="001916D3"/>
    <w:rsid w:val="001A5643"/>
    <w:rsid w:val="001B361E"/>
    <w:rsid w:val="001B48D0"/>
    <w:rsid w:val="001D01C4"/>
    <w:rsid w:val="001E75DC"/>
    <w:rsid w:val="001F46A2"/>
    <w:rsid w:val="0021633C"/>
    <w:rsid w:val="00240199"/>
    <w:rsid w:val="002619DD"/>
    <w:rsid w:val="00290828"/>
    <w:rsid w:val="002B0AB1"/>
    <w:rsid w:val="002B15B3"/>
    <w:rsid w:val="002C0585"/>
    <w:rsid w:val="002D3645"/>
    <w:rsid w:val="00311723"/>
    <w:rsid w:val="0033281F"/>
    <w:rsid w:val="00346C76"/>
    <w:rsid w:val="00357431"/>
    <w:rsid w:val="00365F01"/>
    <w:rsid w:val="00376228"/>
    <w:rsid w:val="00393DA5"/>
    <w:rsid w:val="003F57DD"/>
    <w:rsid w:val="00494D90"/>
    <w:rsid w:val="004E0AD8"/>
    <w:rsid w:val="005028B0"/>
    <w:rsid w:val="005363F2"/>
    <w:rsid w:val="0055380E"/>
    <w:rsid w:val="00555672"/>
    <w:rsid w:val="00563929"/>
    <w:rsid w:val="0058649D"/>
    <w:rsid w:val="00590A4B"/>
    <w:rsid w:val="00593468"/>
    <w:rsid w:val="005B2691"/>
    <w:rsid w:val="005B74AA"/>
    <w:rsid w:val="005C4B35"/>
    <w:rsid w:val="006D1888"/>
    <w:rsid w:val="007B79FC"/>
    <w:rsid w:val="008274BE"/>
    <w:rsid w:val="00850669"/>
    <w:rsid w:val="008872C2"/>
    <w:rsid w:val="008B28BB"/>
    <w:rsid w:val="0095460A"/>
    <w:rsid w:val="009A2087"/>
    <w:rsid w:val="009B71D8"/>
    <w:rsid w:val="009F74AB"/>
    <w:rsid w:val="00A00031"/>
    <w:rsid w:val="00A01CBA"/>
    <w:rsid w:val="00A1404D"/>
    <w:rsid w:val="00A604CA"/>
    <w:rsid w:val="00A8346B"/>
    <w:rsid w:val="00A9172B"/>
    <w:rsid w:val="00A939C4"/>
    <w:rsid w:val="00AC5E72"/>
    <w:rsid w:val="00AF398F"/>
    <w:rsid w:val="00B45AC7"/>
    <w:rsid w:val="00B50684"/>
    <w:rsid w:val="00B7474E"/>
    <w:rsid w:val="00BC5B24"/>
    <w:rsid w:val="00BF0B54"/>
    <w:rsid w:val="00C15416"/>
    <w:rsid w:val="00C8305A"/>
    <w:rsid w:val="00C92B27"/>
    <w:rsid w:val="00CB2C76"/>
    <w:rsid w:val="00CB7522"/>
    <w:rsid w:val="00D0221A"/>
    <w:rsid w:val="00D02BB4"/>
    <w:rsid w:val="00D32C2C"/>
    <w:rsid w:val="00D709E2"/>
    <w:rsid w:val="00E300B8"/>
    <w:rsid w:val="00E3724F"/>
    <w:rsid w:val="00E43D16"/>
    <w:rsid w:val="00E46812"/>
    <w:rsid w:val="00E55A4F"/>
    <w:rsid w:val="00E662F8"/>
    <w:rsid w:val="00E7506A"/>
    <w:rsid w:val="00E868A8"/>
    <w:rsid w:val="00EE2D51"/>
    <w:rsid w:val="00EF09A4"/>
    <w:rsid w:val="00F01A15"/>
    <w:rsid w:val="00F01BAB"/>
    <w:rsid w:val="00F31FB5"/>
    <w:rsid w:val="00F32D94"/>
    <w:rsid w:val="00F42A78"/>
    <w:rsid w:val="00F50F48"/>
    <w:rsid w:val="00FA3AEF"/>
    <w:rsid w:val="00FB0670"/>
    <w:rsid w:val="00FB75E0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5B60C"/>
  <w15:docId w15:val="{DAEDA98D-1EBD-4E5E-910F-7E3DBD0F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380E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06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6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A1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F01A1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01A1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01A15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50684"/>
    <w:rPr>
      <w:rFonts w:ascii="Segoe UI" w:hAnsi="Segoe UI" w:cs="Segoe UI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506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6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6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06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850669"/>
    <w:rPr>
      <w:i/>
      <w:iCs/>
      <w:color w:val="808080" w:themeColor="text1" w:themeTint="7F"/>
    </w:rPr>
  </w:style>
  <w:style w:type="character" w:customStyle="1" w:styleId="Heading2Char">
    <w:name w:val="Heading 2 Char"/>
    <w:basedOn w:val="DefaultParagraphFont"/>
    <w:link w:val="Heading2"/>
    <w:uiPriority w:val="9"/>
    <w:rsid w:val="008506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506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oSpacing">
    <w:name w:val="No Spacing"/>
    <w:uiPriority w:val="1"/>
    <w:qFormat/>
    <w:rsid w:val="0085066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782</Words>
  <Characters>4223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Ioannis Tzoutzas</dc:creator>
  <cp:lastModifiedBy>Ioannis Samatas</cp:lastModifiedBy>
  <cp:revision>2</cp:revision>
  <cp:lastPrinted>2018-02-21T11:29:00Z</cp:lastPrinted>
  <dcterms:created xsi:type="dcterms:W3CDTF">2018-03-12T11:48:00Z</dcterms:created>
  <dcterms:modified xsi:type="dcterms:W3CDTF">2018-03-12T11:48:00Z</dcterms:modified>
</cp:coreProperties>
</file>